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09D58" w14:textId="0A41F500" w:rsidR="007E2758" w:rsidRDefault="00FE4188" w:rsidP="00FE4188">
      <w:pPr>
        <w:pStyle w:val="1"/>
      </w:pPr>
      <w:r>
        <w:rPr>
          <w:rFonts w:hint="eastAsia"/>
        </w:rPr>
        <w:t>用户管理</w:t>
      </w:r>
    </w:p>
    <w:p w14:paraId="1F60C0D7" w14:textId="41994ADC" w:rsidR="00F3738E" w:rsidRPr="00F3738E" w:rsidRDefault="00F3738E" w:rsidP="00F3738E">
      <w:pPr>
        <w:pStyle w:val="2"/>
      </w:pPr>
      <w:r>
        <w:rPr>
          <w:rFonts w:hint="eastAsia"/>
        </w:rPr>
        <w:t>创建用户</w:t>
      </w:r>
    </w:p>
    <w:p w14:paraId="22BFE44E" w14:textId="77F77687" w:rsidR="00FE4188" w:rsidRDefault="005352EF" w:rsidP="00FE4188">
      <w:r w:rsidRPr="005352EF">
        <w:rPr>
          <w:noProof/>
        </w:rPr>
        <w:drawing>
          <wp:inline distT="0" distB="0" distL="0" distR="0" wp14:anchorId="132F4D49" wp14:editId="3C9F6AB0">
            <wp:extent cx="5505133" cy="290469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65" t="61803"/>
                    <a:stretch/>
                  </pic:blipFill>
                  <pic:spPr bwMode="auto">
                    <a:xfrm>
                      <a:off x="0" y="0"/>
                      <a:ext cx="5505482" cy="29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B0876" w14:textId="608A3AF3" w:rsidR="004C2ABF" w:rsidRDefault="004C2ABF" w:rsidP="00FE4188">
      <w:r>
        <w:rPr>
          <w:rFonts w:hint="eastAsia"/>
        </w:rPr>
        <w:t>默认什么I</w:t>
      </w:r>
      <w:r>
        <w:t>P</w:t>
      </w:r>
      <w:r>
        <w:rPr>
          <w:rFonts w:hint="eastAsia"/>
        </w:rPr>
        <w:t>可以</w:t>
      </w:r>
      <w:proofErr w:type="gramStart"/>
      <w:r>
        <w:rPr>
          <w:rFonts w:hint="eastAsia"/>
        </w:rPr>
        <w:t>连接此</w:t>
      </w:r>
      <w:proofErr w:type="gramEnd"/>
      <w:r>
        <w:rPr>
          <w:rFonts w:hint="eastAsia"/>
        </w:rPr>
        <w:t>数据库跟root用户一样</w:t>
      </w:r>
    </w:p>
    <w:p w14:paraId="2BB6EE2E" w14:textId="6ECF96A2" w:rsidR="005352EF" w:rsidRDefault="00A515D5" w:rsidP="00FE4188">
      <w:r w:rsidRPr="00A515D5">
        <w:rPr>
          <w:noProof/>
        </w:rPr>
        <w:drawing>
          <wp:inline distT="0" distB="0" distL="0" distR="0" wp14:anchorId="05050BF4" wp14:editId="2DA84F55">
            <wp:extent cx="4533933" cy="23336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3933" cy="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ABF" w:rsidRPr="004C2ABF">
        <w:rPr>
          <w:noProof/>
        </w:rPr>
        <w:drawing>
          <wp:inline distT="0" distB="0" distL="0" distR="0" wp14:anchorId="12222F8A" wp14:editId="4486870A">
            <wp:extent cx="3000397" cy="1038233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0397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C98D" w14:textId="03DB7587" w:rsidR="004C2ABF" w:rsidRDefault="004C2ABF" w:rsidP="00FE4188">
      <w:r>
        <w:rPr>
          <w:rFonts w:hint="eastAsia"/>
        </w:rPr>
        <w:t>指定什么I</w:t>
      </w:r>
      <w:r>
        <w:t>P</w:t>
      </w:r>
      <w:r>
        <w:rPr>
          <w:rFonts w:hint="eastAsia"/>
        </w:rPr>
        <w:t>可以</w:t>
      </w:r>
      <w:proofErr w:type="gramStart"/>
      <w:r>
        <w:rPr>
          <w:rFonts w:hint="eastAsia"/>
        </w:rPr>
        <w:t>连接此</w:t>
      </w:r>
      <w:proofErr w:type="gramEnd"/>
      <w:r>
        <w:rPr>
          <w:rFonts w:hint="eastAsia"/>
        </w:rPr>
        <w:t>数据库：</w:t>
      </w:r>
    </w:p>
    <w:p w14:paraId="4EF73B3C" w14:textId="032CA342" w:rsidR="004C2ABF" w:rsidRDefault="004C2ABF" w:rsidP="00FE4188">
      <w:r w:rsidRPr="004C2ABF">
        <w:rPr>
          <w:noProof/>
        </w:rPr>
        <w:drawing>
          <wp:inline distT="0" distB="0" distL="0" distR="0" wp14:anchorId="75CC6920" wp14:editId="3DE9F2C7">
            <wp:extent cx="5519778" cy="2143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9778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C3A9" w14:textId="3F6C978A" w:rsidR="00642CB9" w:rsidRDefault="00642CB9" w:rsidP="00FE4188">
      <w:r w:rsidRPr="00642CB9">
        <w:rPr>
          <w:noProof/>
        </w:rPr>
        <w:drawing>
          <wp:inline distT="0" distB="0" distL="0" distR="0" wp14:anchorId="6E92A7E8" wp14:editId="0B405E41">
            <wp:extent cx="3171848" cy="179547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17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5E40" w14:textId="48239CEA" w:rsidR="00642CB9" w:rsidRDefault="00642CB9" w:rsidP="00FE4188">
      <w:r>
        <w:rPr>
          <w:rFonts w:hint="eastAsia"/>
        </w:rPr>
        <w:t>此时即使用户名一样也可以创建成功，因为支持的连接I</w:t>
      </w:r>
      <w:r>
        <w:t>P</w:t>
      </w:r>
      <w:r>
        <w:rPr>
          <w:rFonts w:hint="eastAsia"/>
        </w:rPr>
        <w:t>地址不一样。</w:t>
      </w:r>
    </w:p>
    <w:p w14:paraId="6C8F7B16" w14:textId="144B95E0" w:rsidR="00642CB9" w:rsidRDefault="00642CB9" w:rsidP="00FE4188">
      <w:r>
        <w:rPr>
          <w:rFonts w:hint="eastAsia"/>
        </w:rPr>
        <w:t>由此可见user表是user与host字段联合起来作为主键</w:t>
      </w:r>
    </w:p>
    <w:p w14:paraId="32C1627B" w14:textId="10693F9C" w:rsidR="00642CB9" w:rsidRDefault="00642CB9" w:rsidP="00FE4188">
      <w:proofErr w:type="gramStart"/>
      <w:r>
        <w:rPr>
          <w:rFonts w:hint="eastAsia"/>
        </w:rPr>
        <w:t>即建表时</w:t>
      </w:r>
      <w:proofErr w:type="gramEnd"/>
      <w:r>
        <w:rPr>
          <w:rFonts w:hint="eastAsia"/>
        </w:rPr>
        <w:t>使用</w:t>
      </w:r>
      <w:r w:rsidR="00F3738E" w:rsidRPr="00F3738E">
        <w:t>constraint</w:t>
      </w:r>
      <w:r w:rsidR="00F3738E">
        <w:t xml:space="preserve"> </w:t>
      </w:r>
      <w:r>
        <w:rPr>
          <w:rFonts w:hint="eastAsia"/>
        </w:rPr>
        <w:t>xxx</w:t>
      </w:r>
      <w:r>
        <w:t xml:space="preserve"> </w:t>
      </w:r>
      <w:r>
        <w:rPr>
          <w:rFonts w:hint="eastAsia"/>
        </w:rPr>
        <w:t>primary</w:t>
      </w:r>
      <w:r>
        <w:t xml:space="preserve"> </w:t>
      </w:r>
      <w:r>
        <w:rPr>
          <w:rFonts w:hint="eastAsia"/>
        </w:rPr>
        <w:t>key（user，host）</w:t>
      </w:r>
    </w:p>
    <w:p w14:paraId="0F53A9AC" w14:textId="30B9F7F9" w:rsidR="00642CB9" w:rsidRDefault="00642CB9" w:rsidP="00FE4188"/>
    <w:p w14:paraId="696ADD0D" w14:textId="55F61AE7" w:rsidR="00F3738E" w:rsidRDefault="00F3738E" w:rsidP="00FE4188">
      <w:r>
        <w:rPr>
          <w:rFonts w:hint="eastAsia"/>
        </w:rPr>
        <w:t>然后登录</w:t>
      </w:r>
    </w:p>
    <w:p w14:paraId="5D72EAA8" w14:textId="14435D5B" w:rsidR="00F3738E" w:rsidRDefault="00F3738E" w:rsidP="00FE4188">
      <w:r w:rsidRPr="00F3738E">
        <w:rPr>
          <w:noProof/>
        </w:rPr>
        <w:drawing>
          <wp:inline distT="0" distB="0" distL="0" distR="0" wp14:anchorId="0F583D02" wp14:editId="47293E2F">
            <wp:extent cx="3867178" cy="25241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7178" cy="25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1C16" w14:textId="24D296F3" w:rsidR="00F3738E" w:rsidRDefault="00F3738E" w:rsidP="00FE4188">
      <w:r w:rsidRPr="00F3738E">
        <w:rPr>
          <w:noProof/>
        </w:rPr>
        <w:drawing>
          <wp:inline distT="0" distB="0" distL="0" distR="0" wp14:anchorId="21ADC6C2" wp14:editId="22AEBE98">
            <wp:extent cx="2000265" cy="101918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0265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B7ED" w14:textId="4C499E72" w:rsidR="00F3738E" w:rsidRDefault="00F3738E" w:rsidP="00FE4188">
      <w:r>
        <w:rPr>
          <w:rFonts w:hint="eastAsia"/>
        </w:rPr>
        <w:lastRenderedPageBreak/>
        <w:t>表非常少，因为普通用户权限很小</w:t>
      </w:r>
    </w:p>
    <w:p w14:paraId="3F506510" w14:textId="42A557F5" w:rsidR="00F3738E" w:rsidRDefault="00F3738E" w:rsidP="00F3738E">
      <w:pPr>
        <w:pStyle w:val="2"/>
      </w:pPr>
      <w:r>
        <w:rPr>
          <w:rFonts w:hint="eastAsia"/>
        </w:rPr>
        <w:t>修改用户</w:t>
      </w:r>
    </w:p>
    <w:p w14:paraId="5C2C356F" w14:textId="30ECB6CD" w:rsidR="00F3738E" w:rsidRDefault="00F3738E" w:rsidP="00F3738E">
      <w:r>
        <w:rPr>
          <w:rFonts w:hint="eastAsia"/>
        </w:rPr>
        <w:t>就是修改user表中user字段值改名</w:t>
      </w:r>
    </w:p>
    <w:p w14:paraId="042DA30E" w14:textId="33C0B252" w:rsidR="00F3738E" w:rsidRDefault="00F3738E" w:rsidP="00F3738E">
      <w:r>
        <w:rPr>
          <w:rFonts w:hint="eastAsia"/>
        </w:rPr>
        <w:t>可能用户名有一样的，所以直接匹配主键。</w:t>
      </w:r>
    </w:p>
    <w:p w14:paraId="55CA3960" w14:textId="0285B07C" w:rsidR="00F3738E" w:rsidRDefault="00F3738E" w:rsidP="00F3738E">
      <w:pPr>
        <w:rPr>
          <w:noProof/>
        </w:rPr>
      </w:pPr>
      <w:r w:rsidRPr="00F3738E">
        <w:rPr>
          <w:noProof/>
        </w:rPr>
        <w:drawing>
          <wp:inline distT="0" distB="0" distL="0" distR="0" wp14:anchorId="61169788" wp14:editId="27039F9B">
            <wp:extent cx="5831840" cy="1917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8E">
        <w:rPr>
          <w:noProof/>
        </w:rPr>
        <w:t xml:space="preserve"> </w:t>
      </w:r>
      <w:r w:rsidRPr="00F3738E">
        <w:rPr>
          <w:noProof/>
        </w:rPr>
        <w:drawing>
          <wp:inline distT="0" distB="0" distL="0" distR="0" wp14:anchorId="002D04E5" wp14:editId="5A21719F">
            <wp:extent cx="2905146" cy="2047890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3D77" w14:textId="7ADB437B" w:rsidR="00F3738E" w:rsidRDefault="00F3738E" w:rsidP="00F3738E">
      <w:pPr>
        <w:rPr>
          <w:noProof/>
        </w:rPr>
      </w:pPr>
      <w:r>
        <w:rPr>
          <w:rFonts w:hint="eastAsia"/>
          <w:noProof/>
        </w:rPr>
        <w:t>最后刷新一下，否则李四还没有被修改</w:t>
      </w:r>
      <w:r w:rsidR="000B067D">
        <w:rPr>
          <w:rFonts w:hint="eastAsia"/>
          <w:noProof/>
        </w:rPr>
        <w:t>，因为是D</w:t>
      </w:r>
      <w:r w:rsidR="000B067D">
        <w:rPr>
          <w:noProof/>
        </w:rPr>
        <w:t>ML</w:t>
      </w:r>
      <w:r w:rsidR="000B067D">
        <w:rPr>
          <w:rFonts w:hint="eastAsia"/>
          <w:noProof/>
        </w:rPr>
        <w:t>操作，而不是D</w:t>
      </w:r>
      <w:r w:rsidR="000B067D">
        <w:rPr>
          <w:noProof/>
        </w:rPr>
        <w:t>DL</w:t>
      </w:r>
      <w:r w:rsidR="000B067D">
        <w:rPr>
          <w:rFonts w:hint="eastAsia"/>
          <w:noProof/>
        </w:rPr>
        <w:t>操作</w:t>
      </w:r>
    </w:p>
    <w:p w14:paraId="01B43544" w14:textId="2B83FE33" w:rsidR="00F3738E" w:rsidRDefault="00F3738E" w:rsidP="00F3738E">
      <w:r w:rsidRPr="00F3738E">
        <w:rPr>
          <w:noProof/>
        </w:rPr>
        <w:drawing>
          <wp:inline distT="0" distB="0" distL="0" distR="0" wp14:anchorId="038FFB84" wp14:editId="45B0A915">
            <wp:extent cx="2262204" cy="195264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62204" cy="1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B41C" w14:textId="28D46D7A" w:rsidR="00F3738E" w:rsidRDefault="000B067D" w:rsidP="000B067D">
      <w:pPr>
        <w:pStyle w:val="2"/>
      </w:pPr>
      <w:r>
        <w:rPr>
          <w:rFonts w:hint="eastAsia"/>
        </w:rPr>
        <w:t>删除用户</w:t>
      </w:r>
    </w:p>
    <w:p w14:paraId="7878AECB" w14:textId="664114CB" w:rsidR="000B067D" w:rsidRDefault="000B067D" w:rsidP="000B067D">
      <w:r>
        <w:rPr>
          <w:rFonts w:hint="eastAsia"/>
        </w:rPr>
        <w:t>特殊：可以直接使用drop指令删除</w:t>
      </w:r>
    </w:p>
    <w:p w14:paraId="1309D47C" w14:textId="7D566187" w:rsidR="000B067D" w:rsidRDefault="000B067D" w:rsidP="000B067D">
      <w:r w:rsidRPr="000B067D">
        <w:rPr>
          <w:noProof/>
        </w:rPr>
        <w:drawing>
          <wp:inline distT="0" distB="0" distL="0" distR="0" wp14:anchorId="4397C0F8" wp14:editId="2FD2C73B">
            <wp:extent cx="3467125" cy="261939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FB61" w14:textId="75E8795E" w:rsidR="000B067D" w:rsidRDefault="000B067D" w:rsidP="000B067D">
      <w:r>
        <w:rPr>
          <w:rFonts w:hint="eastAsia"/>
        </w:rPr>
        <w:t>D</w:t>
      </w:r>
      <w:r>
        <w:t>DL</w:t>
      </w:r>
      <w:r>
        <w:rPr>
          <w:rFonts w:hint="eastAsia"/>
        </w:rPr>
        <w:t>操作，不需要flush</w:t>
      </w:r>
    </w:p>
    <w:p w14:paraId="7284F8C4" w14:textId="72486D83" w:rsidR="000B067D" w:rsidRDefault="000B067D" w:rsidP="000B067D"/>
    <w:p w14:paraId="5F9E3399" w14:textId="28058836" w:rsidR="000B067D" w:rsidRDefault="000B067D" w:rsidP="000B067D">
      <w:r w:rsidRPr="000B067D">
        <w:rPr>
          <w:noProof/>
        </w:rPr>
        <w:drawing>
          <wp:inline distT="0" distB="0" distL="0" distR="0" wp14:anchorId="3488BFA1" wp14:editId="7D2C4FFD">
            <wp:extent cx="2376505" cy="209552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6505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3749" w14:textId="767EDD9C" w:rsidR="000B067D" w:rsidRDefault="000B067D" w:rsidP="000B067D">
      <w:r>
        <w:rPr>
          <w:rFonts w:hint="eastAsia"/>
        </w:rPr>
        <w:t>这种情况下默认删除与root用户相同host的那个用户</w:t>
      </w:r>
    </w:p>
    <w:p w14:paraId="7C08A06E" w14:textId="71FF986A" w:rsidR="000B067D" w:rsidRDefault="000B067D" w:rsidP="000B067D"/>
    <w:p w14:paraId="75870F78" w14:textId="36866B42" w:rsidR="000B067D" w:rsidRDefault="000B067D" w:rsidP="000B067D">
      <w:r>
        <w:rPr>
          <w:rFonts w:hint="eastAsia"/>
        </w:rPr>
        <w:t>还可以D</w:t>
      </w:r>
      <w:r>
        <w:t>ML</w:t>
      </w:r>
      <w:r>
        <w:rPr>
          <w:rFonts w:hint="eastAsia"/>
        </w:rPr>
        <w:t>删除表中此用户但是不推荐</w:t>
      </w:r>
    </w:p>
    <w:p w14:paraId="2810FFD7" w14:textId="68EF2681" w:rsidR="000B067D" w:rsidRDefault="000B067D" w:rsidP="000B067D">
      <w:r w:rsidRPr="000B067D">
        <w:rPr>
          <w:noProof/>
        </w:rPr>
        <w:drawing>
          <wp:inline distT="0" distB="0" distL="0" distR="0" wp14:anchorId="06E1D102" wp14:editId="201BE364">
            <wp:extent cx="5372139" cy="30004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39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FF07" w14:textId="487E325D" w:rsidR="000B067D" w:rsidRDefault="000B067D" w:rsidP="000B067D">
      <w:r w:rsidRPr="000B067D">
        <w:rPr>
          <w:noProof/>
        </w:rPr>
        <w:drawing>
          <wp:inline distT="0" distB="0" distL="0" distR="0" wp14:anchorId="12588390" wp14:editId="21D2BA76">
            <wp:extent cx="6469405" cy="43815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2623" cy="4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E23E" w14:textId="7B698C08" w:rsidR="00CB7D49" w:rsidRDefault="00CB7D49" w:rsidP="00CB7D49">
      <w:pPr>
        <w:pStyle w:val="2"/>
      </w:pPr>
      <w:r>
        <w:rPr>
          <w:rFonts w:hint="eastAsia"/>
        </w:rPr>
        <w:lastRenderedPageBreak/>
        <w:t>修改</w:t>
      </w:r>
      <w:r w:rsidR="002719F8">
        <w:rPr>
          <w:rFonts w:hint="eastAsia"/>
        </w:rPr>
        <w:t>当前</w:t>
      </w:r>
      <w:r>
        <w:rPr>
          <w:rFonts w:hint="eastAsia"/>
        </w:rPr>
        <w:t>用户密码</w:t>
      </w:r>
    </w:p>
    <w:p w14:paraId="706B07F4" w14:textId="09921AE4" w:rsidR="00CB7D49" w:rsidRDefault="00CB7D49" w:rsidP="00CB7D49">
      <w:r w:rsidRPr="00CB7D49">
        <w:rPr>
          <w:noProof/>
        </w:rPr>
        <w:drawing>
          <wp:inline distT="0" distB="0" distL="0" distR="0" wp14:anchorId="431294C7" wp14:editId="5650C2C5">
            <wp:extent cx="5831840" cy="9207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D49">
        <w:rPr>
          <w:noProof/>
        </w:rPr>
        <w:drawing>
          <wp:inline distT="0" distB="0" distL="0" distR="0" wp14:anchorId="0B6EA2F7" wp14:editId="6201AA4C">
            <wp:extent cx="5831840" cy="11252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D49">
        <w:rPr>
          <w:noProof/>
        </w:rPr>
        <w:drawing>
          <wp:inline distT="0" distB="0" distL="0" distR="0" wp14:anchorId="21CB6DCA" wp14:editId="50EE21B6">
            <wp:extent cx="5831840" cy="8991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5A6B" w14:textId="069A373F" w:rsidR="00CB7D49" w:rsidRDefault="002719F8" w:rsidP="002719F8">
      <w:pPr>
        <w:pStyle w:val="2"/>
      </w:pPr>
      <w:r>
        <w:rPr>
          <w:rFonts w:hint="eastAsia"/>
        </w:rPr>
        <w:t>修改指定用户密码</w:t>
      </w:r>
    </w:p>
    <w:p w14:paraId="654618C4" w14:textId="543964FE" w:rsidR="002719F8" w:rsidRDefault="002719F8" w:rsidP="00CB7D49">
      <w:r w:rsidRPr="002719F8">
        <w:rPr>
          <w:noProof/>
        </w:rPr>
        <w:drawing>
          <wp:inline distT="0" distB="0" distL="0" distR="0" wp14:anchorId="16BCD672" wp14:editId="4FFF785B">
            <wp:extent cx="5831840" cy="24574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可以多个user中间逗号间隔</w:t>
      </w:r>
    </w:p>
    <w:p w14:paraId="38E4345F" w14:textId="4E8D70B5" w:rsidR="002719F8" w:rsidRDefault="002719F8" w:rsidP="00CB7D49">
      <w:r w:rsidRPr="002719F8">
        <w:rPr>
          <w:noProof/>
        </w:rPr>
        <w:drawing>
          <wp:inline distT="0" distB="0" distL="0" distR="0" wp14:anchorId="79E5FABC" wp14:editId="405EFEE8">
            <wp:extent cx="5831840" cy="6134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A4F3" w14:textId="5963D7D7" w:rsidR="00AE726D" w:rsidRDefault="00AE726D" w:rsidP="00AE726D">
      <w:pPr>
        <w:pStyle w:val="1"/>
      </w:pPr>
      <w:r>
        <w:rPr>
          <w:rFonts w:hint="eastAsia"/>
        </w:rPr>
        <w:t>权限管理</w:t>
      </w:r>
    </w:p>
    <w:p w14:paraId="665C437F" w14:textId="06754073" w:rsidR="00E70491" w:rsidRPr="00E70491" w:rsidRDefault="00E70491" w:rsidP="00E70491">
      <w:pPr>
        <w:pStyle w:val="2"/>
      </w:pPr>
      <w:r>
        <w:rPr>
          <w:rFonts w:hint="eastAsia"/>
        </w:rPr>
        <w:t>查看权限</w:t>
      </w:r>
    </w:p>
    <w:p w14:paraId="0BB4BADB" w14:textId="4AB0C500" w:rsidR="00F75A9E" w:rsidRPr="00F75A9E" w:rsidRDefault="00F75A9E" w:rsidP="00F75A9E">
      <w:r>
        <w:rPr>
          <w:rFonts w:hint="eastAsia"/>
        </w:rPr>
        <w:t>查看</w:t>
      </w:r>
      <w:r w:rsidR="00E70491">
        <w:rPr>
          <w:rFonts w:hint="eastAsia"/>
        </w:rPr>
        <w:t>当前用户</w:t>
      </w:r>
      <w:r>
        <w:rPr>
          <w:rFonts w:hint="eastAsia"/>
        </w:rPr>
        <w:t>权限</w:t>
      </w:r>
    </w:p>
    <w:p w14:paraId="24B977F1" w14:textId="7A827FE4" w:rsidR="00F75A9E" w:rsidRDefault="00F75A9E" w:rsidP="00F75A9E">
      <w:r w:rsidRPr="00F75A9E">
        <w:rPr>
          <w:noProof/>
        </w:rPr>
        <w:drawing>
          <wp:inline distT="0" distB="0" distL="0" distR="0" wp14:anchorId="211452DE" wp14:editId="23BBD35C">
            <wp:extent cx="1228734" cy="3095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476F" w14:textId="43CE6609" w:rsidR="00E70491" w:rsidRDefault="00E70491" w:rsidP="00F75A9E"/>
    <w:p w14:paraId="602D32B8" w14:textId="79059314" w:rsidR="00E70491" w:rsidRDefault="00E70491" w:rsidP="00F75A9E">
      <w:r>
        <w:rPr>
          <w:rFonts w:hint="eastAsia"/>
        </w:rPr>
        <w:t>root下</w:t>
      </w:r>
    </w:p>
    <w:p w14:paraId="65E85229" w14:textId="5D9A492E" w:rsidR="00E70491" w:rsidRPr="00F75A9E" w:rsidRDefault="00E70491" w:rsidP="00F75A9E">
      <w:r w:rsidRPr="00E70491">
        <w:rPr>
          <w:noProof/>
        </w:rPr>
        <w:lastRenderedPageBreak/>
        <w:drawing>
          <wp:inline distT="0" distB="0" distL="0" distR="0" wp14:anchorId="02F65A55" wp14:editId="51B2F4BD">
            <wp:extent cx="1985962" cy="525339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7387" cy="52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67A8" w14:textId="595E92FC" w:rsidR="00AE726D" w:rsidRDefault="00F75A9E" w:rsidP="00F75A9E">
      <w:pPr>
        <w:pStyle w:val="2"/>
      </w:pPr>
      <w:r>
        <w:rPr>
          <w:rFonts w:hint="eastAsia"/>
        </w:rPr>
        <w:t>授予权限</w:t>
      </w:r>
    </w:p>
    <w:p w14:paraId="1C39C309" w14:textId="33CED50D" w:rsidR="00304255" w:rsidRDefault="00304255" w:rsidP="00304255">
      <w:r w:rsidRPr="00304255">
        <w:rPr>
          <w:noProof/>
        </w:rPr>
        <w:drawing>
          <wp:inline distT="0" distB="0" distL="0" distR="0" wp14:anchorId="1E2413C1" wp14:editId="35DE7F85">
            <wp:extent cx="5831840" cy="11880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355B" w14:textId="77777777" w:rsidR="00304255" w:rsidRPr="00304255" w:rsidRDefault="00304255" w:rsidP="00304255"/>
    <w:p w14:paraId="4D65AB8D" w14:textId="1A38D16A" w:rsidR="00F75A9E" w:rsidRDefault="00F75A9E" w:rsidP="00F75A9E">
      <w:r>
        <w:rPr>
          <w:rFonts w:hint="eastAsia"/>
        </w:rPr>
        <w:t>使用grant（授予）关键字</w:t>
      </w:r>
    </w:p>
    <w:p w14:paraId="10C6A035" w14:textId="411E07B9" w:rsidR="00F75A9E" w:rsidRDefault="00F75A9E" w:rsidP="00F75A9E">
      <w:r>
        <w:rPr>
          <w:rFonts w:hint="eastAsia"/>
        </w:rPr>
        <w:t>grant</w:t>
      </w:r>
      <w:r>
        <w:t xml:space="preserve"> </w:t>
      </w:r>
      <w:r>
        <w:rPr>
          <w:rFonts w:hint="eastAsia"/>
        </w:rPr>
        <w:t>什么权限 on什么数据库/什么表/什么字段 to</w:t>
      </w:r>
      <w:r>
        <w:t xml:space="preserve">   </w:t>
      </w:r>
      <w:r>
        <w:rPr>
          <w:rFonts w:hint="eastAsia"/>
        </w:rPr>
        <w:t>用户名</w:t>
      </w:r>
      <w:r>
        <w:t>@</w:t>
      </w:r>
      <w:r>
        <w:rPr>
          <w:rFonts w:hint="eastAsia"/>
        </w:rPr>
        <w:t>登录此用户的I</w:t>
      </w:r>
      <w:r>
        <w:t>P</w:t>
      </w:r>
    </w:p>
    <w:p w14:paraId="08B2B452" w14:textId="2F5BD31E" w:rsidR="00F75A9E" w:rsidRDefault="00F75A9E" w:rsidP="00F75A9E">
      <w:r w:rsidRPr="00F75A9E">
        <w:rPr>
          <w:noProof/>
        </w:rPr>
        <w:drawing>
          <wp:inline distT="0" distB="0" distL="0" distR="0" wp14:anchorId="41406ADA" wp14:editId="5F5014D2">
            <wp:extent cx="4419632" cy="24765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E18A" w14:textId="77777777" w:rsidR="001D40AE" w:rsidRDefault="001D40AE" w:rsidP="00F75A9E"/>
    <w:p w14:paraId="7DC007F0" w14:textId="559D112B" w:rsidR="001D40AE" w:rsidRDefault="001D40AE" w:rsidP="00F75A9E">
      <w:r>
        <w:rPr>
          <w:rFonts w:hint="eastAsia"/>
        </w:rPr>
        <w:t>赋予所有权限给李四，但是李四不能将权限赋给别人</w:t>
      </w:r>
    </w:p>
    <w:p w14:paraId="702ED3D2" w14:textId="398C50C3" w:rsidR="00F75A9E" w:rsidRDefault="001D40AE" w:rsidP="00F75A9E">
      <w:r w:rsidRPr="001D40AE">
        <w:rPr>
          <w:noProof/>
        </w:rPr>
        <w:drawing>
          <wp:inline distT="0" distB="0" distL="0" distR="0" wp14:anchorId="6D90F991" wp14:editId="6DC31DBE">
            <wp:extent cx="4243419" cy="23336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3419" cy="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297F" w14:textId="77777777" w:rsidR="001D40AE" w:rsidRDefault="001D40AE" w:rsidP="00F75A9E"/>
    <w:p w14:paraId="5428C9E9" w14:textId="3BD6C690" w:rsidR="001D40AE" w:rsidRDefault="001D40AE" w:rsidP="00F75A9E">
      <w:r>
        <w:rPr>
          <w:rFonts w:hint="eastAsia"/>
        </w:rPr>
        <w:t>如果要李四可以赋给别人则</w:t>
      </w:r>
    </w:p>
    <w:p w14:paraId="403D4682" w14:textId="65DF5B73" w:rsidR="001D40AE" w:rsidRDefault="001D40AE" w:rsidP="00F75A9E">
      <w:r w:rsidRPr="001D40AE">
        <w:rPr>
          <w:noProof/>
        </w:rPr>
        <w:drawing>
          <wp:inline distT="0" distB="0" distL="0" distR="0" wp14:anchorId="0B428918" wp14:editId="12922355">
            <wp:extent cx="5529303" cy="26670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9303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2F68" w14:textId="238FA45E" w:rsidR="001D40AE" w:rsidRDefault="00E70491" w:rsidP="00E70491">
      <w:pPr>
        <w:pStyle w:val="2"/>
      </w:pPr>
      <w:r>
        <w:rPr>
          <w:rFonts w:hint="eastAsia"/>
        </w:rPr>
        <w:t>回收权限</w:t>
      </w:r>
    </w:p>
    <w:p w14:paraId="58A174DA" w14:textId="217AC336" w:rsidR="00E70491" w:rsidRPr="00E70491" w:rsidRDefault="00E70491" w:rsidP="00E70491">
      <w:r>
        <w:rPr>
          <w:rFonts w:hint="eastAsia"/>
        </w:rPr>
        <w:t>root下</w:t>
      </w:r>
    </w:p>
    <w:p w14:paraId="1A2E2479" w14:textId="03ABD9C7" w:rsidR="00E70491" w:rsidRDefault="00E70491" w:rsidP="00E70491">
      <w:r>
        <w:rPr>
          <w:rFonts w:hint="eastAsia"/>
        </w:rPr>
        <w:t>revoke（撤销）关键字</w:t>
      </w:r>
    </w:p>
    <w:p w14:paraId="72CE4CAE" w14:textId="6A239932" w:rsidR="00E70491" w:rsidRPr="00E70491" w:rsidRDefault="00E70491" w:rsidP="00E70491">
      <w:r>
        <w:rPr>
          <w:rFonts w:hint="eastAsia"/>
        </w:rPr>
        <w:t>revoke</w:t>
      </w:r>
      <w:r>
        <w:t xml:space="preserve"> </w:t>
      </w:r>
      <w:r>
        <w:rPr>
          <w:rFonts w:hint="eastAsia"/>
        </w:rPr>
        <w:t>什么权限 on什么数据库/表/字段 from</w:t>
      </w:r>
      <w:r>
        <w:t xml:space="preserve"> </w:t>
      </w:r>
      <w:r>
        <w:rPr>
          <w:rFonts w:hint="eastAsia"/>
        </w:rPr>
        <w:t xml:space="preserve">‘谁’ </w:t>
      </w:r>
      <w:r>
        <w:t>@</w:t>
      </w:r>
      <w:r>
        <w:rPr>
          <w:rFonts w:hint="eastAsia"/>
        </w:rPr>
        <w:t>‘地址’</w:t>
      </w:r>
    </w:p>
    <w:p w14:paraId="5465321D" w14:textId="76C22891" w:rsidR="00E70491" w:rsidRDefault="00E70491" w:rsidP="00E70491">
      <w:r w:rsidRPr="00E70491">
        <w:rPr>
          <w:noProof/>
        </w:rPr>
        <w:drawing>
          <wp:inline distT="0" distB="0" distL="0" distR="0" wp14:anchorId="119B49D9" wp14:editId="0D6CD763">
            <wp:extent cx="4576796" cy="223839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6796" cy="2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9DE4" w14:textId="702D00B0" w:rsidR="00E70491" w:rsidRDefault="00E70491" w:rsidP="00E70491"/>
    <w:p w14:paraId="09805A00" w14:textId="2920A534" w:rsidR="00304255" w:rsidRDefault="00304255" w:rsidP="00E70491">
      <w:r>
        <w:rPr>
          <w:rFonts w:hint="eastAsia"/>
        </w:rPr>
        <w:t>如果要回收跟root同级的用户的权限，则需要先赋予当前root用户</w:t>
      </w:r>
      <w:proofErr w:type="spellStart"/>
      <w:r>
        <w:rPr>
          <w:rFonts w:hint="eastAsia"/>
        </w:rPr>
        <w:t>system_</w:t>
      </w:r>
      <w:r>
        <w:t>user</w:t>
      </w:r>
      <w:proofErr w:type="spellEnd"/>
      <w:r>
        <w:rPr>
          <w:rFonts w:hint="eastAsia"/>
        </w:rPr>
        <w:t>权限</w:t>
      </w:r>
    </w:p>
    <w:p w14:paraId="13246F20" w14:textId="77777777" w:rsidR="00304255" w:rsidRDefault="00304255" w:rsidP="00E70491">
      <w:r w:rsidRPr="00304255">
        <w:rPr>
          <w:noProof/>
        </w:rPr>
        <w:drawing>
          <wp:inline distT="0" distB="0" distL="0" distR="0" wp14:anchorId="6E305275" wp14:editId="4ED83B2E">
            <wp:extent cx="4186268" cy="228602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268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933A" w14:textId="4A2AEDF6" w:rsidR="00304255" w:rsidRDefault="00304255" w:rsidP="00E70491">
      <w:r>
        <w:rPr>
          <w:rFonts w:hint="eastAsia"/>
        </w:rPr>
        <w:t>再去回收root同级用户权限</w:t>
      </w:r>
    </w:p>
    <w:p w14:paraId="3DA8B54A" w14:textId="6BF7D7D9" w:rsidR="00304255" w:rsidRDefault="00304255" w:rsidP="00E70491">
      <w:r w:rsidRPr="00304255">
        <w:rPr>
          <w:noProof/>
        </w:rPr>
        <w:drawing>
          <wp:inline distT="0" distB="0" distL="0" distR="0" wp14:anchorId="28D7783C" wp14:editId="6D2C61D9">
            <wp:extent cx="4476783" cy="24765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5BD" w14:textId="4D42EF93" w:rsidR="00304255" w:rsidRDefault="00304255" w:rsidP="00304255">
      <w:pPr>
        <w:pStyle w:val="2"/>
      </w:pPr>
      <w:r>
        <w:rPr>
          <w:rFonts w:hint="eastAsia"/>
        </w:rPr>
        <w:lastRenderedPageBreak/>
        <w:t>小结</w:t>
      </w:r>
    </w:p>
    <w:p w14:paraId="1BEDBDAF" w14:textId="387C4140" w:rsidR="00304255" w:rsidRDefault="00304255" w:rsidP="00304255">
      <w:r w:rsidRPr="00304255">
        <w:rPr>
          <w:noProof/>
        </w:rPr>
        <w:drawing>
          <wp:inline distT="0" distB="0" distL="0" distR="0" wp14:anchorId="558CCAED" wp14:editId="3C698E13">
            <wp:extent cx="5831840" cy="11690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FFA2" w14:textId="3D0BBA88" w:rsidR="00304255" w:rsidRDefault="00304255" w:rsidP="00304255">
      <w:pPr>
        <w:pStyle w:val="1"/>
      </w:pPr>
      <w:r>
        <w:rPr>
          <w:rFonts w:hint="eastAsia"/>
        </w:rPr>
        <w:t>权限表</w:t>
      </w:r>
    </w:p>
    <w:p w14:paraId="05FFC0E3" w14:textId="60CB825C" w:rsidR="00304255" w:rsidRDefault="00606011" w:rsidP="00304255">
      <w:r w:rsidRPr="00606011">
        <w:rPr>
          <w:noProof/>
        </w:rPr>
        <w:drawing>
          <wp:inline distT="0" distB="0" distL="0" distR="0" wp14:anchorId="7C25C779" wp14:editId="28E47E3C">
            <wp:extent cx="2276475" cy="27141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6179" r="4196"/>
                    <a:stretch/>
                  </pic:blipFill>
                  <pic:spPr bwMode="auto">
                    <a:xfrm>
                      <a:off x="0" y="0"/>
                      <a:ext cx="2276796" cy="27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6011">
        <w:rPr>
          <w:noProof/>
        </w:rPr>
        <w:drawing>
          <wp:inline distT="0" distB="0" distL="0" distR="0" wp14:anchorId="4CEB5F5D" wp14:editId="7805D724">
            <wp:extent cx="3171825" cy="28908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1038" cy="29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011">
        <w:rPr>
          <w:noProof/>
        </w:rPr>
        <w:drawing>
          <wp:inline distT="0" distB="0" distL="0" distR="0" wp14:anchorId="445AA894" wp14:editId="65020676">
            <wp:extent cx="4195793" cy="25717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579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6486" w14:textId="30EB8FBD" w:rsidR="00606011" w:rsidRDefault="00606011" w:rsidP="00304255">
      <w:r w:rsidRPr="00606011">
        <w:rPr>
          <w:noProof/>
        </w:rPr>
        <w:drawing>
          <wp:inline distT="0" distB="0" distL="0" distR="0" wp14:anchorId="42D00E21" wp14:editId="42BAD77D">
            <wp:extent cx="4533933" cy="30956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3933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011">
        <w:rPr>
          <w:noProof/>
        </w:rPr>
        <w:drawing>
          <wp:inline distT="0" distB="0" distL="0" distR="0" wp14:anchorId="32B7F6D3" wp14:editId="5684D8BD">
            <wp:extent cx="1247784" cy="242889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47784" cy="2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1B87" w14:textId="1EA3B302" w:rsidR="00134FD1" w:rsidRDefault="00134FD1" w:rsidP="00134FD1">
      <w:pPr>
        <w:pStyle w:val="2"/>
      </w:pPr>
      <w:r>
        <w:rPr>
          <w:rFonts w:hint="eastAsia"/>
        </w:rPr>
        <w:t>user表</w:t>
      </w:r>
    </w:p>
    <w:p w14:paraId="6D8E136B" w14:textId="69BB2DFB" w:rsidR="00606011" w:rsidRDefault="00606011" w:rsidP="00304255">
      <w:r>
        <w:rPr>
          <w:rFonts w:hint="eastAsia"/>
        </w:rPr>
        <w:t>登陆的时候会去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数据库的user表中校验</w:t>
      </w:r>
    </w:p>
    <w:p w14:paraId="598069D0" w14:textId="4CDFD977" w:rsidR="00606011" w:rsidRDefault="00606011" w:rsidP="00304255">
      <w:r w:rsidRPr="00606011">
        <w:rPr>
          <w:noProof/>
        </w:rPr>
        <w:drawing>
          <wp:inline distT="0" distB="0" distL="0" distR="0" wp14:anchorId="5F1DFD05" wp14:editId="1C809DA2">
            <wp:extent cx="3357587" cy="17621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7587" cy="17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A2A3" w14:textId="363DCE8F" w:rsidR="00134FD1" w:rsidRDefault="006C0345" w:rsidP="00304255">
      <w:r w:rsidRPr="006C0345">
        <w:rPr>
          <w:noProof/>
        </w:rPr>
        <w:drawing>
          <wp:inline distT="0" distB="0" distL="0" distR="0" wp14:anchorId="1F255BB7" wp14:editId="46458ACE">
            <wp:extent cx="5831840" cy="8413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7A0D" w14:textId="71ADDE80" w:rsidR="00134FD1" w:rsidRDefault="00134FD1" w:rsidP="00134FD1">
      <w:pPr>
        <w:pStyle w:val="2"/>
      </w:pP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表</w:t>
      </w:r>
    </w:p>
    <w:p w14:paraId="6F69C0D0" w14:textId="7C2A19BD" w:rsidR="006C0345" w:rsidRDefault="00134FD1" w:rsidP="00304255">
      <w:r w:rsidRPr="00134FD1">
        <w:rPr>
          <w:noProof/>
        </w:rPr>
        <w:drawing>
          <wp:inline distT="0" distB="0" distL="0" distR="0" wp14:anchorId="50AE5D0A" wp14:editId="49D85141">
            <wp:extent cx="5831840" cy="1210945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6709" w14:textId="6FF8365D" w:rsidR="00134FD1" w:rsidRDefault="00134FD1" w:rsidP="00304255">
      <w:r>
        <w:rPr>
          <w:rFonts w:hint="eastAsia"/>
        </w:rPr>
        <w:t>此表</w:t>
      </w:r>
      <w:r w:rsidR="00885B48">
        <w:t>H</w:t>
      </w:r>
      <w:r>
        <w:rPr>
          <w:rFonts w:hint="eastAsia"/>
        </w:rPr>
        <w:t>ost，</w:t>
      </w:r>
      <w:r w:rsidR="00885B48">
        <w:t>U</w:t>
      </w:r>
      <w:r>
        <w:rPr>
          <w:rFonts w:hint="eastAsia"/>
        </w:rPr>
        <w:t>ser，Db三个字段为联合主键，存储了某个用户对不同数据库的权限。</w:t>
      </w:r>
    </w:p>
    <w:p w14:paraId="4E473F7D" w14:textId="72EDED66" w:rsidR="00134FD1" w:rsidRDefault="00134FD1" w:rsidP="00304255">
      <w:r>
        <w:rPr>
          <w:rFonts w:hint="eastAsia"/>
        </w:rPr>
        <w:lastRenderedPageBreak/>
        <w:t>其他字段就是对某数据库的权限字段，值就是枚举，Y</w:t>
      </w:r>
      <w:r>
        <w:t>/N</w:t>
      </w:r>
    </w:p>
    <w:p w14:paraId="6F5B294E" w14:textId="4B5E199F" w:rsidR="00134FD1" w:rsidRDefault="00134FD1" w:rsidP="00304255">
      <w:r w:rsidRPr="00134FD1">
        <w:rPr>
          <w:noProof/>
        </w:rPr>
        <w:drawing>
          <wp:inline distT="0" distB="0" distL="0" distR="0" wp14:anchorId="6107E2FF" wp14:editId="2846FECE">
            <wp:extent cx="5831840" cy="8064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CA3E" w14:textId="3236019D" w:rsidR="00134FD1" w:rsidRDefault="00134FD1" w:rsidP="00134FD1">
      <w:pPr>
        <w:pStyle w:val="2"/>
      </w:pPr>
      <w:proofErr w:type="spellStart"/>
      <w:r>
        <w:rPr>
          <w:rFonts w:hint="eastAsia"/>
        </w:rPr>
        <w:t>table</w:t>
      </w:r>
      <w:r>
        <w:t>_priv</w:t>
      </w:r>
      <w:proofErr w:type="spellEnd"/>
      <w:r>
        <w:rPr>
          <w:rFonts w:hint="eastAsia"/>
        </w:rPr>
        <w:t>表</w:t>
      </w:r>
    </w:p>
    <w:p w14:paraId="5CE8BB66" w14:textId="05AB8FB8" w:rsidR="00134FD1" w:rsidRPr="00134FD1" w:rsidRDefault="00134FD1" w:rsidP="00134FD1">
      <w:r>
        <w:rPr>
          <w:rFonts w:hint="eastAsia"/>
        </w:rPr>
        <w:t>存储的是用户对某张表的权限，此时</w:t>
      </w:r>
      <w:r w:rsidR="00885B48">
        <w:t>U</w:t>
      </w:r>
      <w:r>
        <w:rPr>
          <w:rFonts w:hint="eastAsia"/>
        </w:rPr>
        <w:t>ser，</w:t>
      </w:r>
      <w:r w:rsidR="00885B48">
        <w:t>H</w:t>
      </w:r>
      <w:r>
        <w:rPr>
          <w:rFonts w:hint="eastAsia"/>
        </w:rPr>
        <w:t>ost，Db，</w:t>
      </w:r>
      <w:proofErr w:type="spellStart"/>
      <w:r w:rsidR="00885B48">
        <w:t>T</w:t>
      </w:r>
      <w:r>
        <w:rPr>
          <w:rFonts w:hint="eastAsia"/>
        </w:rPr>
        <w:t>abl</w:t>
      </w:r>
      <w:r w:rsidR="00885B48">
        <w:t>e_name</w:t>
      </w:r>
      <w:proofErr w:type="spellEnd"/>
      <w:r>
        <w:rPr>
          <w:rFonts w:hint="eastAsia"/>
        </w:rPr>
        <w:t>四个字段为联合主键，因为不同的数据库下可能有相同名称的表</w:t>
      </w:r>
    </w:p>
    <w:p w14:paraId="16032D31" w14:textId="1C365DB0" w:rsidR="00134FD1" w:rsidRDefault="00134FD1" w:rsidP="00304255">
      <w:r w:rsidRPr="00134FD1">
        <w:rPr>
          <w:noProof/>
        </w:rPr>
        <w:drawing>
          <wp:inline distT="0" distB="0" distL="0" distR="0" wp14:anchorId="1C1A9DFA" wp14:editId="442B4760">
            <wp:extent cx="2214579" cy="21431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4579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E10E" w14:textId="6C2C65D6" w:rsidR="00134FD1" w:rsidRDefault="00134FD1" w:rsidP="00304255">
      <w:r w:rsidRPr="00134FD1">
        <w:rPr>
          <w:noProof/>
        </w:rPr>
        <w:drawing>
          <wp:inline distT="0" distB="0" distL="0" distR="0" wp14:anchorId="298C740F" wp14:editId="0C4D1CD9">
            <wp:extent cx="2128853" cy="1381135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8853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C27E" w14:textId="18D0A527" w:rsidR="00885B48" w:rsidRDefault="00885B48" w:rsidP="00304255">
      <w:r>
        <w:rPr>
          <w:rFonts w:hint="eastAsia"/>
        </w:rPr>
        <w:t>此时对表的权限是集合形式</w:t>
      </w:r>
    </w:p>
    <w:p w14:paraId="14BD7EF5" w14:textId="6609E6B6" w:rsidR="00134FD1" w:rsidRDefault="00885B48" w:rsidP="00304255">
      <w:r w:rsidRPr="00885B48">
        <w:rPr>
          <w:noProof/>
        </w:rPr>
        <w:drawing>
          <wp:inline distT="0" distB="0" distL="0" distR="0" wp14:anchorId="10390FD5" wp14:editId="6675659F">
            <wp:extent cx="6386512" cy="12030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29054" cy="13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C5EF" w14:textId="7A67DDDD" w:rsidR="00885B48" w:rsidRDefault="00885B48" w:rsidP="00885B48">
      <w:pPr>
        <w:pStyle w:val="2"/>
      </w:pPr>
      <w:proofErr w:type="spellStart"/>
      <w:r>
        <w:rPr>
          <w:rFonts w:hint="eastAsia"/>
        </w:rPr>
        <w:t>columns</w:t>
      </w:r>
      <w:r>
        <w:t>_priv</w:t>
      </w:r>
      <w:proofErr w:type="spellEnd"/>
      <w:r>
        <w:rPr>
          <w:rFonts w:hint="eastAsia"/>
        </w:rPr>
        <w:t>表</w:t>
      </w:r>
    </w:p>
    <w:p w14:paraId="7DB75354" w14:textId="715048E6" w:rsidR="00885B48" w:rsidRPr="00885B48" w:rsidRDefault="00885B48" w:rsidP="00885B48">
      <w:r>
        <w:rPr>
          <w:rFonts w:hint="eastAsia"/>
        </w:rPr>
        <w:t>使用</w:t>
      </w:r>
      <w:r>
        <w:t>H</w:t>
      </w:r>
      <w:r>
        <w:rPr>
          <w:rFonts w:hint="eastAsia"/>
        </w:rPr>
        <w:t>ost，</w:t>
      </w:r>
      <w:r>
        <w:t>U</w:t>
      </w:r>
      <w:r>
        <w:rPr>
          <w:rFonts w:hint="eastAsia"/>
        </w:rPr>
        <w:t>ser，Db，</w:t>
      </w:r>
      <w:proofErr w:type="spellStart"/>
      <w:r>
        <w:rPr>
          <w:rFonts w:hint="eastAsia"/>
        </w:rPr>
        <w:t>Table</w:t>
      </w:r>
      <w:r>
        <w:t>_name,Column_name</w:t>
      </w:r>
      <w:proofErr w:type="spellEnd"/>
      <w:r>
        <w:rPr>
          <w:rFonts w:hint="eastAsia"/>
        </w:rPr>
        <w:t>五个字段为联合主键。</w:t>
      </w:r>
    </w:p>
    <w:p w14:paraId="6351FB10" w14:textId="300983BC" w:rsidR="00885B48" w:rsidRDefault="00885B48" w:rsidP="00304255">
      <w:r w:rsidRPr="00885B48">
        <w:rPr>
          <w:noProof/>
        </w:rPr>
        <w:drawing>
          <wp:inline distT="0" distB="0" distL="0" distR="0" wp14:anchorId="23A9466B" wp14:editId="7C3DB306">
            <wp:extent cx="5831840" cy="1751965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C59B" w14:textId="1E4730E7" w:rsidR="00885B48" w:rsidRDefault="00885B48" w:rsidP="00304255">
      <w:r>
        <w:rPr>
          <w:rFonts w:hint="eastAsia"/>
        </w:rPr>
        <w:t>权限仍然是集合形式</w:t>
      </w:r>
    </w:p>
    <w:p w14:paraId="2C2BCD4F" w14:textId="196C9C4F" w:rsidR="00885B48" w:rsidRDefault="00BC5D34" w:rsidP="00BC5D34">
      <w:pPr>
        <w:pStyle w:val="1"/>
      </w:pPr>
      <w:r>
        <w:rPr>
          <w:rFonts w:hint="eastAsia"/>
        </w:rPr>
        <w:lastRenderedPageBreak/>
        <w:t>请求核实</w:t>
      </w:r>
    </w:p>
    <w:p w14:paraId="76B52F34" w14:textId="47F630E6" w:rsidR="00BC5D34" w:rsidRDefault="00BC5D34" w:rsidP="00BC5D34">
      <w:r w:rsidRPr="00BC5D34">
        <w:rPr>
          <w:noProof/>
        </w:rPr>
        <w:drawing>
          <wp:inline distT="0" distB="0" distL="0" distR="0" wp14:anchorId="7BA9E55B" wp14:editId="2B157A5E">
            <wp:extent cx="4724400" cy="4149363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8043" cy="415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C690" w14:textId="01E800DD" w:rsidR="00BC5D34" w:rsidRDefault="00BC5D34" w:rsidP="00BC5D34">
      <w:pPr>
        <w:pStyle w:val="1"/>
      </w:pPr>
      <w:r>
        <w:rPr>
          <w:rFonts w:hint="eastAsia"/>
        </w:rPr>
        <w:t>8</w:t>
      </w:r>
      <w:r>
        <w:t>.0</w:t>
      </w:r>
      <w:r>
        <w:rPr>
          <w:rFonts w:hint="eastAsia"/>
        </w:rPr>
        <w:t>新特性角色管理</w:t>
      </w:r>
    </w:p>
    <w:p w14:paraId="3C75BD4E" w14:textId="6A932559" w:rsidR="00BC5D34" w:rsidRDefault="00BC5D34" w:rsidP="00BC5D34">
      <w:r>
        <w:rPr>
          <w:rFonts w:hint="eastAsia"/>
        </w:rPr>
        <w:t>分配给用户权限时，除了grant具体权限，还可以创建一个角色，添加一些权限，然后将角色给不同的用户。</w:t>
      </w:r>
    </w:p>
    <w:p w14:paraId="2A0CC2E4" w14:textId="2C22ABAB" w:rsidR="00BC5D34" w:rsidRDefault="00BC5D34" w:rsidP="00BC5D34">
      <w:r>
        <w:rPr>
          <w:rFonts w:hint="eastAsia"/>
        </w:rPr>
        <w:t>相当于将权限封装起来。不用每次都grant权限。</w:t>
      </w:r>
    </w:p>
    <w:p w14:paraId="49208208" w14:textId="5F58A286" w:rsidR="00B94FCA" w:rsidRDefault="00B94FCA" w:rsidP="00BC5D34">
      <w:pPr>
        <w:rPr>
          <w:rFonts w:hint="eastAsia"/>
        </w:rPr>
      </w:pPr>
      <w:r>
        <w:rPr>
          <w:rFonts w:hint="eastAsia"/>
        </w:rPr>
        <w:t>角色格式类似用户，也是名字+</w:t>
      </w:r>
      <w:r>
        <w:t>IP</w:t>
      </w:r>
    </w:p>
    <w:p w14:paraId="0D19FF73" w14:textId="00DD44BD" w:rsidR="00BC5D34" w:rsidRDefault="00BC5D34" w:rsidP="00BC5D34">
      <w:pPr>
        <w:pStyle w:val="2"/>
      </w:pPr>
      <w:r>
        <w:rPr>
          <w:rFonts w:hint="eastAsia"/>
        </w:rPr>
        <w:t>创建角色</w:t>
      </w:r>
    </w:p>
    <w:p w14:paraId="6ADC6562" w14:textId="61BEFD16" w:rsidR="008C32BA" w:rsidRDefault="008C32BA" w:rsidP="00BC5D34">
      <w:r>
        <w:rPr>
          <w:rFonts w:hint="eastAsia"/>
        </w:rPr>
        <w:t xml:space="preserve">create role‘角色名’ </w:t>
      </w:r>
      <w:r>
        <w:t>@</w:t>
      </w:r>
      <w:r>
        <w:rPr>
          <w:rFonts w:hint="eastAsia"/>
        </w:rPr>
        <w:t>‘地址’</w:t>
      </w:r>
    </w:p>
    <w:p w14:paraId="770020BC" w14:textId="4B278540" w:rsidR="008C32BA" w:rsidRDefault="008C32BA" w:rsidP="00BC5D34">
      <w:r w:rsidRPr="008C32BA">
        <w:rPr>
          <w:noProof/>
        </w:rPr>
        <w:lastRenderedPageBreak/>
        <w:drawing>
          <wp:inline distT="0" distB="0" distL="0" distR="0" wp14:anchorId="4DBF7498" wp14:editId="44E8D060">
            <wp:extent cx="3233761" cy="985845"/>
            <wp:effectExtent l="0" t="0" r="508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3761" cy="9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714A" w14:textId="77777777" w:rsidR="00C20CA6" w:rsidRPr="00C20CA6" w:rsidRDefault="00C20CA6" w:rsidP="00C20CA6">
      <w:pPr>
        <w:pStyle w:val="2"/>
      </w:pPr>
      <w:r>
        <w:rPr>
          <w:rFonts w:hint="eastAsia"/>
        </w:rPr>
        <w:t>删除角色</w:t>
      </w:r>
    </w:p>
    <w:p w14:paraId="462FC02E" w14:textId="7520EF37" w:rsidR="00C20CA6" w:rsidRDefault="00C20CA6" w:rsidP="00BC5D34">
      <w:r>
        <w:rPr>
          <w:rFonts w:hint="eastAsia"/>
        </w:rPr>
        <w:t>跟删除用户一样drop</w:t>
      </w:r>
      <w:r>
        <w:t xml:space="preserve"> </w:t>
      </w:r>
      <w:r>
        <w:rPr>
          <w:rFonts w:hint="eastAsia"/>
        </w:rPr>
        <w:t>role</w:t>
      </w:r>
      <w:r>
        <w:t xml:space="preserve"> ‘</w:t>
      </w:r>
      <w:r>
        <w:rPr>
          <w:rFonts w:hint="eastAsia"/>
        </w:rPr>
        <w:t>用户名</w:t>
      </w:r>
      <w:r>
        <w:t>’ @</w:t>
      </w:r>
      <w:r>
        <w:rPr>
          <w:rFonts w:hint="eastAsia"/>
        </w:rPr>
        <w:t>‘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地址’</w:t>
      </w:r>
    </w:p>
    <w:p w14:paraId="793E9394" w14:textId="6BE87593" w:rsidR="00C20CA6" w:rsidRDefault="00C20CA6" w:rsidP="00BC5D34">
      <w:r w:rsidRPr="00C20CA6">
        <w:rPr>
          <w:noProof/>
        </w:rPr>
        <w:drawing>
          <wp:inline distT="0" distB="0" distL="0" distR="0" wp14:anchorId="4FF38502" wp14:editId="4C4285CD">
            <wp:extent cx="2328880" cy="27146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8880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4671" w14:textId="4EA1B314" w:rsidR="008C32BA" w:rsidRDefault="008C32BA" w:rsidP="008C32BA">
      <w:pPr>
        <w:pStyle w:val="2"/>
      </w:pPr>
      <w:r>
        <w:rPr>
          <w:rFonts w:hint="eastAsia"/>
        </w:rPr>
        <w:t>给角色权限</w:t>
      </w:r>
    </w:p>
    <w:p w14:paraId="2C5FD804" w14:textId="128E3F40" w:rsidR="008C32BA" w:rsidRPr="008C32BA" w:rsidRDefault="008C32BA" w:rsidP="008C32BA">
      <w:r>
        <w:rPr>
          <w:rFonts w:hint="eastAsia"/>
        </w:rPr>
        <w:t>跟赋予用户权限一样格式</w:t>
      </w:r>
    </w:p>
    <w:p w14:paraId="5DFA46D3" w14:textId="761D3FDB" w:rsidR="008C32BA" w:rsidRDefault="008C32BA" w:rsidP="008C32BA">
      <w:r w:rsidRPr="008C32BA">
        <w:rPr>
          <w:noProof/>
        </w:rPr>
        <w:drawing>
          <wp:inline distT="0" distB="0" distL="0" distR="0" wp14:anchorId="4EF6DC5C" wp14:editId="6F709F71">
            <wp:extent cx="4757772" cy="276227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772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AAF2" w14:textId="2279A0FD" w:rsidR="008C32BA" w:rsidRDefault="008C32BA" w:rsidP="008C32BA">
      <w:r w:rsidRPr="008C32BA">
        <w:rPr>
          <w:noProof/>
        </w:rPr>
        <w:drawing>
          <wp:inline distT="0" distB="0" distL="0" distR="0" wp14:anchorId="466A3AEA" wp14:editId="74630084">
            <wp:extent cx="4352957" cy="23336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957" cy="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DEF5" w14:textId="77777777" w:rsidR="008C32BA" w:rsidRDefault="008C32BA" w:rsidP="008C32BA"/>
    <w:p w14:paraId="4A9A8CF8" w14:textId="3438EDAE" w:rsidR="008C32BA" w:rsidRDefault="008C32BA" w:rsidP="008C32BA">
      <w:r w:rsidRPr="008C32BA">
        <w:rPr>
          <w:noProof/>
        </w:rPr>
        <w:drawing>
          <wp:inline distT="0" distB="0" distL="0" distR="0" wp14:anchorId="29E686BD" wp14:editId="0BCBBF61">
            <wp:extent cx="5024474" cy="1200159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4474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F186" w14:textId="3911B717" w:rsidR="00F07C13" w:rsidRDefault="00C20CA6" w:rsidP="00C20CA6">
      <w:pPr>
        <w:pStyle w:val="2"/>
      </w:pPr>
      <w:r>
        <w:rPr>
          <w:rFonts w:hint="eastAsia"/>
        </w:rPr>
        <w:t>回收角色权限</w:t>
      </w:r>
    </w:p>
    <w:p w14:paraId="77A9C35F" w14:textId="6DBA01DE" w:rsidR="00C20CA6" w:rsidRDefault="00C20CA6" w:rsidP="00C20CA6">
      <w:r>
        <w:rPr>
          <w:rFonts w:hint="eastAsia"/>
        </w:rPr>
        <w:t>与回收用户角色格式一样</w:t>
      </w:r>
    </w:p>
    <w:p w14:paraId="13E69365" w14:textId="0B860652" w:rsidR="00C20CA6" w:rsidRDefault="00C20CA6" w:rsidP="00C20CA6">
      <w:r w:rsidRPr="00C20CA6">
        <w:rPr>
          <w:noProof/>
        </w:rPr>
        <w:drawing>
          <wp:inline distT="0" distB="0" distL="0" distR="0" wp14:anchorId="3C4443BF" wp14:editId="21E7BA80">
            <wp:extent cx="4614896" cy="280990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4896" cy="2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3CA6" w14:textId="4587188A" w:rsidR="00C20CA6" w:rsidRDefault="00C20CA6" w:rsidP="00C20CA6">
      <w:pPr>
        <w:pStyle w:val="2"/>
      </w:pPr>
      <w:r>
        <w:rPr>
          <w:rFonts w:hint="eastAsia"/>
        </w:rPr>
        <w:t>将角色授予用户</w:t>
      </w:r>
    </w:p>
    <w:p w14:paraId="6AC540A5" w14:textId="70655498" w:rsidR="00C20CA6" w:rsidRDefault="00C20CA6" w:rsidP="00C20CA6">
      <w:r>
        <w:rPr>
          <w:rFonts w:hint="eastAsia"/>
        </w:rPr>
        <w:t>跟授予用户权限格式类似。</w:t>
      </w:r>
    </w:p>
    <w:p w14:paraId="7A6B4845" w14:textId="5CA20CBD" w:rsidR="00C20CA6" w:rsidRPr="00C20CA6" w:rsidRDefault="00C20CA6" w:rsidP="00C20CA6">
      <w:r>
        <w:rPr>
          <w:rFonts w:hint="eastAsia"/>
        </w:rPr>
        <w:t>grant</w:t>
      </w:r>
      <w:r>
        <w:t xml:space="preserve"> </w:t>
      </w:r>
      <w:r>
        <w:rPr>
          <w:rFonts w:hint="eastAsia"/>
        </w:rPr>
        <w:t xml:space="preserve">‘角色名’ </w:t>
      </w:r>
      <w:r>
        <w:t>@</w:t>
      </w:r>
      <w:r>
        <w:rPr>
          <w:rFonts w:hint="eastAsia"/>
        </w:rPr>
        <w:t>‘I</w:t>
      </w:r>
      <w:r>
        <w:t>P</w:t>
      </w:r>
      <w:r>
        <w:rPr>
          <w:rFonts w:hint="eastAsia"/>
        </w:rPr>
        <w:t>地址’ to</w:t>
      </w:r>
      <w:r>
        <w:t xml:space="preserve"> </w:t>
      </w:r>
      <w:r>
        <w:rPr>
          <w:rFonts w:hint="eastAsia"/>
        </w:rPr>
        <w:t xml:space="preserve">‘用户’ </w:t>
      </w:r>
      <w:r w:rsidR="005259F7">
        <w:t>@</w:t>
      </w:r>
      <w:r w:rsidR="005259F7">
        <w:rPr>
          <w:rFonts w:hint="eastAsia"/>
        </w:rPr>
        <w:t>‘I</w:t>
      </w:r>
      <w:r w:rsidR="005259F7">
        <w:t>P</w:t>
      </w:r>
      <w:r w:rsidR="005259F7">
        <w:rPr>
          <w:rFonts w:hint="eastAsia"/>
        </w:rPr>
        <w:t>地址’</w:t>
      </w:r>
    </w:p>
    <w:p w14:paraId="5260AD1B" w14:textId="4FCF929D" w:rsidR="00C20CA6" w:rsidRDefault="00C20CA6" w:rsidP="00C20CA6">
      <w:r w:rsidRPr="00C20CA6">
        <w:rPr>
          <w:noProof/>
        </w:rPr>
        <w:drawing>
          <wp:inline distT="0" distB="0" distL="0" distR="0" wp14:anchorId="592F5B18" wp14:editId="08C69677">
            <wp:extent cx="3905279" cy="22860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A539" w14:textId="7D112D29" w:rsidR="00A916D3" w:rsidRDefault="00A916D3" w:rsidP="00C20CA6">
      <w:r>
        <w:rPr>
          <w:rFonts w:hint="eastAsia"/>
        </w:rPr>
        <w:lastRenderedPageBreak/>
        <w:t>如果I</w:t>
      </w:r>
      <w:r>
        <w:t>P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跟用户</w:t>
      </w:r>
      <w:proofErr w:type="gramEnd"/>
      <w:r>
        <w:rPr>
          <w:rFonts w:hint="eastAsia"/>
        </w:rPr>
        <w:t>的不一样，此时用户的I</w:t>
      </w:r>
      <w:r>
        <w:t>P</w:t>
      </w:r>
      <w:r>
        <w:rPr>
          <w:rFonts w:hint="eastAsia"/>
        </w:rPr>
        <w:t>就被改为角色的</w:t>
      </w:r>
      <w:r>
        <w:t>IP</w:t>
      </w:r>
    </w:p>
    <w:p w14:paraId="469D3179" w14:textId="4E1F346A" w:rsidR="005259F7" w:rsidRDefault="00A916D3" w:rsidP="00C20CA6">
      <w:r w:rsidRPr="00A916D3">
        <w:rPr>
          <w:noProof/>
        </w:rPr>
        <w:drawing>
          <wp:inline distT="0" distB="0" distL="0" distR="0" wp14:anchorId="5A23A391" wp14:editId="2446E07F">
            <wp:extent cx="3443313" cy="1147771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3313" cy="11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9CE7" w14:textId="036A1DD4" w:rsidR="00A916D3" w:rsidRDefault="00B94FCA" w:rsidP="00B94FCA">
      <w:pPr>
        <w:pStyle w:val="2"/>
      </w:pPr>
      <w:r>
        <w:rPr>
          <w:rFonts w:hint="eastAsia"/>
        </w:rPr>
        <w:t>激活用户身上的角色</w:t>
      </w:r>
    </w:p>
    <w:p w14:paraId="79A7A9CB" w14:textId="77777777" w:rsidR="00B94FCA" w:rsidRDefault="00B94FCA" w:rsidP="00B94FCA">
      <w:r w:rsidRPr="00B94FCA">
        <w:drawing>
          <wp:inline distT="0" distB="0" distL="0" distR="0" wp14:anchorId="5FA0B551" wp14:editId="3358D3D8">
            <wp:extent cx="2624157" cy="328615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4157" cy="3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FCA">
        <w:drawing>
          <wp:inline distT="0" distB="0" distL="0" distR="0" wp14:anchorId="412D4BA4" wp14:editId="01BB9A70">
            <wp:extent cx="1376373" cy="642942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76373" cy="64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2E2" w14:textId="3C542F2B" w:rsidR="00B94FCA" w:rsidRDefault="00B94FCA" w:rsidP="00B94FCA">
      <w:r>
        <w:rPr>
          <w:rFonts w:hint="eastAsia"/>
        </w:rPr>
        <w:t>此时代表没有激活当前任何角色 current（当前的）</w:t>
      </w:r>
    </w:p>
    <w:p w14:paraId="04A25BD7" w14:textId="77777777" w:rsidR="00B94FCA" w:rsidRDefault="00B94FCA" w:rsidP="00B94FCA">
      <w:pPr>
        <w:rPr>
          <w:rFonts w:hint="eastAsia"/>
        </w:rPr>
      </w:pPr>
    </w:p>
    <w:p w14:paraId="78B1B26C" w14:textId="14F0B098" w:rsidR="00B94FCA" w:rsidRDefault="00B94FCA" w:rsidP="00B94FCA">
      <w:pPr>
        <w:rPr>
          <w:rFonts w:hint="eastAsia"/>
        </w:rPr>
      </w:pPr>
      <w:r>
        <w:rPr>
          <w:rFonts w:hint="eastAsia"/>
        </w:rPr>
        <w:t>root下激活角色到某用户</w:t>
      </w:r>
    </w:p>
    <w:p w14:paraId="24156B94" w14:textId="7D91B763" w:rsidR="00B94FCA" w:rsidRDefault="00B94FCA" w:rsidP="00B94FCA">
      <w:r w:rsidRPr="00B94FCA">
        <w:drawing>
          <wp:inline distT="0" distB="0" distL="0" distR="0" wp14:anchorId="5A354135" wp14:editId="48136BFD">
            <wp:extent cx="4805398" cy="17621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5398" cy="17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B5A" w14:textId="52F59094" w:rsidR="00B94FCA" w:rsidRDefault="00B94FCA" w:rsidP="00B94FCA">
      <w:r w:rsidRPr="00B94FCA">
        <w:drawing>
          <wp:inline distT="0" distB="0" distL="0" distR="0" wp14:anchorId="35074728" wp14:editId="73418E03">
            <wp:extent cx="2628919" cy="1004895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10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6D69" w14:textId="4930AFDD" w:rsidR="00BC3C1D" w:rsidRDefault="00BC3C1D" w:rsidP="00BC3C1D">
      <w:pPr>
        <w:pStyle w:val="2"/>
      </w:pPr>
      <w:r>
        <w:rPr>
          <w:rFonts w:hint="eastAsia"/>
        </w:rPr>
        <w:t>回收用户身上的角色</w:t>
      </w:r>
    </w:p>
    <w:p w14:paraId="6BD791B7" w14:textId="5DE06E0F" w:rsidR="00BC3C1D" w:rsidRPr="00BC3C1D" w:rsidRDefault="00BC3C1D" w:rsidP="00BC3C1D">
      <w:pPr>
        <w:rPr>
          <w:rFonts w:hint="eastAsia"/>
        </w:rPr>
      </w:pPr>
      <w:r>
        <w:rPr>
          <w:rFonts w:hint="eastAsia"/>
        </w:rPr>
        <w:t>格式类似回收用户权限</w:t>
      </w:r>
    </w:p>
    <w:p w14:paraId="69481276" w14:textId="02433A42" w:rsidR="00BC3C1D" w:rsidRDefault="00BC3C1D" w:rsidP="00BC3C1D">
      <w:r>
        <w:rPr>
          <w:rFonts w:hint="eastAsia"/>
        </w:rPr>
        <w:t>root下</w:t>
      </w:r>
    </w:p>
    <w:p w14:paraId="274BA952" w14:textId="216327B9" w:rsidR="00BC3C1D" w:rsidRDefault="00BC3C1D" w:rsidP="00BC3C1D">
      <w:pPr>
        <w:rPr>
          <w:rFonts w:hint="eastAsia"/>
        </w:rPr>
      </w:pPr>
      <w:r w:rsidRPr="00BC3C1D">
        <w:drawing>
          <wp:inline distT="0" distB="0" distL="0" distR="0" wp14:anchorId="55FF0CD0" wp14:editId="349B69A5">
            <wp:extent cx="4248181" cy="20955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8181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84A2" w14:textId="73F795F5" w:rsidR="00BC3C1D" w:rsidRDefault="00BC3C1D" w:rsidP="00BC3C1D">
      <w:r w:rsidRPr="00BC3C1D">
        <w:drawing>
          <wp:inline distT="0" distB="0" distL="0" distR="0" wp14:anchorId="626B410F" wp14:editId="47ABB59D">
            <wp:extent cx="2138378" cy="9953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8378" cy="9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C938" w14:textId="034218CC" w:rsidR="00BC3C1D" w:rsidRDefault="00BC3C1D" w:rsidP="00BC3C1D">
      <w:r>
        <w:rPr>
          <w:rFonts w:hint="eastAsia"/>
        </w:rPr>
        <w:t>此时看不到任何数据库了。</w:t>
      </w:r>
    </w:p>
    <w:p w14:paraId="19BDF14D" w14:textId="373AE374" w:rsidR="00BC3C1D" w:rsidRDefault="00BC3C1D" w:rsidP="00BC3C1D">
      <w:pPr>
        <w:pStyle w:val="2"/>
      </w:pPr>
      <w:r>
        <w:rPr>
          <w:rFonts w:hint="eastAsia"/>
        </w:rPr>
        <w:lastRenderedPageBreak/>
        <w:t>设置强制角色</w:t>
      </w:r>
    </w:p>
    <w:p w14:paraId="73BEC2BC" w14:textId="11610EBB" w:rsidR="00BC3C1D" w:rsidRDefault="00BC3C1D" w:rsidP="00BC3C1D">
      <w:r>
        <w:rPr>
          <w:rFonts w:hint="eastAsia"/>
        </w:rPr>
        <w:t>一旦设置后，所有用户默认都是这个角色，角色不可被删除</w:t>
      </w:r>
      <w:r w:rsidR="00905F14">
        <w:rPr>
          <w:rFonts w:hint="eastAsia"/>
        </w:rPr>
        <w:t>（drop）</w:t>
      </w:r>
      <w:r>
        <w:rPr>
          <w:rFonts w:hint="eastAsia"/>
        </w:rPr>
        <w:t>，也不可被从用户身上回收</w:t>
      </w:r>
      <w:r w:rsidR="00905F14">
        <w:rPr>
          <w:rFonts w:hint="eastAsia"/>
        </w:rPr>
        <w:t>（revoke）</w:t>
      </w:r>
    </w:p>
    <w:p w14:paraId="537ED973" w14:textId="292E18A5" w:rsidR="00905F14" w:rsidRDefault="00905F14" w:rsidP="00BC3C1D">
      <w:r>
        <w:rPr>
          <w:rFonts w:hint="eastAsia"/>
        </w:rPr>
        <w:t>比如登录权限，所有用户都可以登录数据库</w:t>
      </w:r>
    </w:p>
    <w:p w14:paraId="39E6EC50" w14:textId="77777777" w:rsidR="00905F14" w:rsidRPr="00905F14" w:rsidRDefault="00905F14" w:rsidP="00905F14">
      <w:pPr>
        <w:rPr>
          <w:rFonts w:hint="eastAsia"/>
        </w:rPr>
      </w:pPr>
    </w:p>
    <w:sectPr w:rsidR="00905F14" w:rsidRPr="00905F14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60E716" w14:textId="77777777" w:rsidR="001E78A0" w:rsidRDefault="001E78A0" w:rsidP="00CB7D49">
      <w:r>
        <w:separator/>
      </w:r>
    </w:p>
  </w:endnote>
  <w:endnote w:type="continuationSeparator" w:id="0">
    <w:p w14:paraId="228E2D96" w14:textId="77777777" w:rsidR="001E78A0" w:rsidRDefault="001E78A0" w:rsidP="00CB7D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08438" w14:textId="77777777" w:rsidR="001E78A0" w:rsidRDefault="001E78A0" w:rsidP="00CB7D49">
      <w:r>
        <w:separator/>
      </w:r>
    </w:p>
  </w:footnote>
  <w:footnote w:type="continuationSeparator" w:id="0">
    <w:p w14:paraId="103654A5" w14:textId="77777777" w:rsidR="001E78A0" w:rsidRDefault="001E78A0" w:rsidP="00CB7D4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24D"/>
    <w:rsid w:val="000B067D"/>
    <w:rsid w:val="000D12E4"/>
    <w:rsid w:val="00134FD1"/>
    <w:rsid w:val="001D40AE"/>
    <w:rsid w:val="001E78A0"/>
    <w:rsid w:val="002719F8"/>
    <w:rsid w:val="002C706C"/>
    <w:rsid w:val="00304255"/>
    <w:rsid w:val="004C2ABF"/>
    <w:rsid w:val="005259F7"/>
    <w:rsid w:val="005352EF"/>
    <w:rsid w:val="00606011"/>
    <w:rsid w:val="00642CB9"/>
    <w:rsid w:val="006C0345"/>
    <w:rsid w:val="007E2758"/>
    <w:rsid w:val="00885B48"/>
    <w:rsid w:val="008C32BA"/>
    <w:rsid w:val="00905F14"/>
    <w:rsid w:val="00A515D5"/>
    <w:rsid w:val="00A916D3"/>
    <w:rsid w:val="00AE726D"/>
    <w:rsid w:val="00B15CC9"/>
    <w:rsid w:val="00B94FCA"/>
    <w:rsid w:val="00BC3C1D"/>
    <w:rsid w:val="00BC5D34"/>
    <w:rsid w:val="00C20CA6"/>
    <w:rsid w:val="00CB7D49"/>
    <w:rsid w:val="00E70491"/>
    <w:rsid w:val="00E7124D"/>
    <w:rsid w:val="00F07C13"/>
    <w:rsid w:val="00F3738E"/>
    <w:rsid w:val="00F75A9E"/>
    <w:rsid w:val="00F939F0"/>
    <w:rsid w:val="00FE4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4B81FA"/>
  <w15:chartTrackingRefBased/>
  <w15:docId w15:val="{EA7F9836-C34E-4BEA-9B8E-286BF6D41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41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3738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E418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3738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CB7D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7D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7D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7D4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10</Pages>
  <Words>223</Words>
  <Characters>1272</Characters>
  <Application>Microsoft Office Word</Application>
  <DocSecurity>0</DocSecurity>
  <Lines>10</Lines>
  <Paragraphs>2</Paragraphs>
  <ScaleCrop>false</ScaleCrop>
  <Company/>
  <LinksUpToDate>false</LinksUpToDate>
  <CharactersWithSpaces>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11</cp:revision>
  <dcterms:created xsi:type="dcterms:W3CDTF">2022-05-14T02:56:00Z</dcterms:created>
  <dcterms:modified xsi:type="dcterms:W3CDTF">2022-05-14T08:24:00Z</dcterms:modified>
</cp:coreProperties>
</file>